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ECA" w:rsidRPr="00F76CE5" w:rsidRDefault="00754ECA" w:rsidP="00754ECA">
      <w:pPr>
        <w:rPr>
          <w:rFonts w:ascii="仿宋" w:eastAsia="仿宋" w:hAnsi="仿宋"/>
        </w:rPr>
      </w:pPr>
      <w:r w:rsidRPr="00F76CE5">
        <w:rPr>
          <w:rFonts w:ascii="仿宋" w:eastAsia="仿宋" w:hAnsi="仿宋"/>
        </w:rPr>
        <w:t>附件</w:t>
      </w:r>
      <w:r w:rsidR="00517378" w:rsidRPr="00F76CE5">
        <w:rPr>
          <w:rFonts w:ascii="仿宋" w:eastAsia="仿宋" w:hAnsi="仿宋" w:hint="eastAsia"/>
        </w:rPr>
        <w:t>2</w:t>
      </w:r>
      <w:r w:rsidRPr="00F76CE5">
        <w:rPr>
          <w:rFonts w:ascii="仿宋" w:eastAsia="仿宋" w:hAnsi="仿宋"/>
        </w:rPr>
        <w:t>：</w:t>
      </w:r>
    </w:p>
    <w:p w:rsidR="00754ECA" w:rsidRPr="00F76CE5" w:rsidRDefault="00754ECA" w:rsidP="00754ECA">
      <w:pPr>
        <w:jc w:val="center"/>
        <w:rPr>
          <w:rFonts w:ascii="华文中宋" w:eastAsia="华文中宋" w:hAnsi="华文中宋" w:cs="Times New Roman"/>
          <w:color w:val="210903"/>
          <w:kern w:val="0"/>
          <w:sz w:val="40"/>
          <w:szCs w:val="44"/>
        </w:rPr>
      </w:pPr>
      <w:r w:rsidRPr="00F76CE5">
        <w:rPr>
          <w:rFonts w:ascii="华文中宋" w:eastAsia="华文中宋" w:hAnsi="华文中宋" w:cs="Times New Roman"/>
          <w:color w:val="210903"/>
          <w:kern w:val="0"/>
          <w:sz w:val="40"/>
          <w:szCs w:val="44"/>
        </w:rPr>
        <w:t>四川农业大学学生创业项目入驻</w:t>
      </w:r>
      <w:r w:rsidRPr="00F76CE5">
        <w:rPr>
          <w:rFonts w:ascii="华文中宋" w:eastAsia="华文中宋" w:hAnsi="华文中宋" w:cs="Times New Roman" w:hint="eastAsia"/>
          <w:color w:val="210903"/>
          <w:kern w:val="0"/>
          <w:sz w:val="40"/>
          <w:szCs w:val="44"/>
        </w:rPr>
        <w:t>创新创业孵化园</w:t>
      </w:r>
    </w:p>
    <w:p w:rsidR="00754ECA" w:rsidRPr="00732DF7" w:rsidRDefault="00754ECA" w:rsidP="00754ECA">
      <w:pPr>
        <w:jc w:val="center"/>
        <w:rPr>
          <w:rFonts w:ascii="华文中宋" w:eastAsia="华文中宋" w:hAnsi="华文中宋"/>
          <w:b/>
          <w:sz w:val="40"/>
          <w:szCs w:val="44"/>
        </w:rPr>
      </w:pPr>
      <w:r w:rsidRPr="00732DF7">
        <w:rPr>
          <w:rFonts w:ascii="华文中宋" w:eastAsia="华文中宋" w:hAnsi="华文中宋" w:cs="Times New Roman"/>
          <w:color w:val="210903"/>
          <w:kern w:val="0"/>
          <w:sz w:val="40"/>
          <w:szCs w:val="44"/>
        </w:rPr>
        <w:t>申</w:t>
      </w:r>
      <w:r w:rsidRPr="00732DF7">
        <w:rPr>
          <w:rFonts w:ascii="华文中宋" w:eastAsia="华文中宋" w:hAnsi="华文中宋" w:cs="Times New Roman" w:hint="eastAsia"/>
          <w:color w:val="210903"/>
          <w:kern w:val="0"/>
          <w:sz w:val="40"/>
          <w:szCs w:val="44"/>
        </w:rPr>
        <w:t xml:space="preserve"> </w:t>
      </w:r>
      <w:r w:rsidRPr="00732DF7">
        <w:rPr>
          <w:rFonts w:ascii="华文中宋" w:eastAsia="华文中宋" w:hAnsi="华文中宋" w:cs="Times New Roman"/>
          <w:color w:val="210903"/>
          <w:kern w:val="0"/>
          <w:sz w:val="40"/>
          <w:szCs w:val="44"/>
        </w:rPr>
        <w:t>请</w:t>
      </w:r>
      <w:r w:rsidRPr="00732DF7">
        <w:rPr>
          <w:rFonts w:ascii="华文中宋" w:eastAsia="华文中宋" w:hAnsi="华文中宋" w:cs="Times New Roman" w:hint="eastAsia"/>
          <w:color w:val="210903"/>
          <w:kern w:val="0"/>
          <w:sz w:val="40"/>
          <w:szCs w:val="44"/>
        </w:rPr>
        <w:t xml:space="preserve"> </w:t>
      </w:r>
      <w:r w:rsidRPr="00732DF7">
        <w:rPr>
          <w:rFonts w:ascii="华文中宋" w:eastAsia="华文中宋" w:hAnsi="华文中宋" w:cs="Times New Roman"/>
          <w:color w:val="210903"/>
          <w:kern w:val="0"/>
          <w:sz w:val="40"/>
          <w:szCs w:val="44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1805"/>
        <w:gridCol w:w="7"/>
        <w:gridCol w:w="827"/>
        <w:gridCol w:w="973"/>
        <w:gridCol w:w="554"/>
        <w:gridCol w:w="368"/>
        <w:gridCol w:w="891"/>
        <w:gridCol w:w="827"/>
        <w:gridCol w:w="968"/>
      </w:tblGrid>
      <w:tr w:rsidR="00754ECA" w:rsidRPr="00F76CE5" w:rsidTr="005B3BB5">
        <w:trPr>
          <w:trHeight w:val="456"/>
          <w:jc w:val="center"/>
        </w:trPr>
        <w:tc>
          <w:tcPr>
            <w:tcW w:w="2055" w:type="dxa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项目名称</w:t>
            </w: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（或公司名称）</w:t>
            </w:r>
          </w:p>
        </w:tc>
        <w:tc>
          <w:tcPr>
            <w:tcW w:w="7220" w:type="dxa"/>
            <w:gridSpan w:val="9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754ECA" w:rsidRPr="00F76CE5" w:rsidTr="005B3BB5">
        <w:trPr>
          <w:trHeight w:val="456"/>
          <w:jc w:val="center"/>
        </w:trPr>
        <w:tc>
          <w:tcPr>
            <w:tcW w:w="2055" w:type="dxa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公司是否注册</w:t>
            </w:r>
          </w:p>
        </w:tc>
        <w:tc>
          <w:tcPr>
            <w:tcW w:w="2639" w:type="dxa"/>
            <w:gridSpan w:val="3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sz w:val="24"/>
                <w:szCs w:val="24"/>
              </w:rPr>
              <w:t>注册资金</w:t>
            </w:r>
          </w:p>
        </w:tc>
        <w:tc>
          <w:tcPr>
            <w:tcW w:w="3054" w:type="dxa"/>
            <w:gridSpan w:val="4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54ECA" w:rsidRPr="00F76CE5" w:rsidTr="005B3BB5">
        <w:trPr>
          <w:trHeight w:val="456"/>
          <w:jc w:val="center"/>
        </w:trPr>
        <w:tc>
          <w:tcPr>
            <w:tcW w:w="2055" w:type="dxa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项目所属类型（“√”）</w:t>
            </w:r>
          </w:p>
        </w:tc>
        <w:tc>
          <w:tcPr>
            <w:tcW w:w="7220" w:type="dxa"/>
            <w:gridSpan w:val="9"/>
            <w:vAlign w:val="center"/>
          </w:tcPr>
          <w:p w:rsidR="00754ECA" w:rsidRPr="00F76CE5" w:rsidRDefault="00754ECA" w:rsidP="0040561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sz w:val="24"/>
                <w:szCs w:val="24"/>
              </w:rPr>
              <w:t>1、</w:t>
            </w:r>
            <w:r w:rsidR="00405613" w:rsidRPr="00F76CE5">
              <w:rPr>
                <w:rFonts w:ascii="仿宋" w:eastAsia="仿宋" w:hAnsi="仿宋" w:cs="Times New Roman" w:hint="eastAsia"/>
                <w:sz w:val="24"/>
                <w:szCs w:val="24"/>
              </w:rPr>
              <w:t>现代</w:t>
            </w:r>
            <w:r w:rsidR="00405613" w:rsidRPr="00F76CE5">
              <w:rPr>
                <w:rFonts w:ascii="仿宋" w:eastAsia="仿宋" w:hAnsi="仿宋" w:cs="Times New Roman"/>
                <w:sz w:val="24"/>
                <w:szCs w:val="24"/>
              </w:rPr>
              <w:t>农业</w:t>
            </w:r>
            <w:r w:rsidRPr="00F76CE5">
              <w:rPr>
                <w:rFonts w:ascii="仿宋" w:eastAsia="仿宋" w:hAnsi="仿宋" w:cs="Times New Roman"/>
                <w:sz w:val="24"/>
                <w:szCs w:val="24"/>
              </w:rPr>
              <w:t>（ ）   2、</w:t>
            </w:r>
            <w:r w:rsidR="00405613" w:rsidRPr="00F76CE5">
              <w:rPr>
                <w:rFonts w:ascii="仿宋" w:eastAsia="仿宋" w:hAnsi="仿宋" w:cs="Times New Roman" w:hint="eastAsia"/>
                <w:sz w:val="24"/>
                <w:szCs w:val="24"/>
              </w:rPr>
              <w:t>制造业</w:t>
            </w:r>
            <w:r w:rsidRPr="00F76CE5">
              <w:rPr>
                <w:rFonts w:ascii="仿宋" w:eastAsia="仿宋" w:hAnsi="仿宋" w:cs="Times New Roman"/>
                <w:sz w:val="24"/>
                <w:szCs w:val="24"/>
              </w:rPr>
              <w:t>（  ）   3、</w:t>
            </w:r>
            <w:r w:rsidR="00405613" w:rsidRPr="00F76CE5">
              <w:rPr>
                <w:rFonts w:ascii="仿宋" w:eastAsia="仿宋" w:hAnsi="仿宋" w:cs="Times New Roman" w:hint="eastAsia"/>
                <w:sz w:val="24"/>
                <w:szCs w:val="24"/>
              </w:rPr>
              <w:t>信息</w:t>
            </w:r>
            <w:r w:rsidR="00405613" w:rsidRPr="00F76CE5">
              <w:rPr>
                <w:rFonts w:ascii="仿宋" w:eastAsia="仿宋" w:hAnsi="仿宋" w:cs="Times New Roman"/>
                <w:sz w:val="24"/>
                <w:szCs w:val="24"/>
              </w:rPr>
              <w:t>技术服务</w:t>
            </w:r>
            <w:r w:rsidRPr="00F76CE5">
              <w:rPr>
                <w:rFonts w:ascii="仿宋" w:eastAsia="仿宋" w:hAnsi="仿宋" w:cs="Times New Roman"/>
                <w:sz w:val="24"/>
                <w:szCs w:val="24"/>
              </w:rPr>
              <w:t>（  ）</w:t>
            </w:r>
          </w:p>
          <w:p w:rsidR="00405613" w:rsidRPr="00F76CE5" w:rsidRDefault="00405613" w:rsidP="0040561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 w:hint="eastAsia"/>
                <w:sz w:val="24"/>
                <w:szCs w:val="24"/>
              </w:rPr>
              <w:t>4、文化创意服务（  ）   5、其他（  ）</w:t>
            </w:r>
          </w:p>
        </w:tc>
      </w:tr>
      <w:tr w:rsidR="00754ECA" w:rsidRPr="00F76CE5" w:rsidTr="005B3BB5">
        <w:trPr>
          <w:trHeight w:val="478"/>
          <w:jc w:val="center"/>
        </w:trPr>
        <w:tc>
          <w:tcPr>
            <w:tcW w:w="2055" w:type="dxa"/>
            <w:vMerge w:val="restart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项目指导教师</w:t>
            </w:r>
          </w:p>
        </w:tc>
        <w:tc>
          <w:tcPr>
            <w:tcW w:w="1812" w:type="dxa"/>
            <w:gridSpan w:val="2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00" w:type="dxa"/>
            <w:gridSpan w:val="2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学  院</w:t>
            </w:r>
          </w:p>
        </w:tc>
        <w:tc>
          <w:tcPr>
            <w:tcW w:w="1795" w:type="dxa"/>
            <w:gridSpan w:val="2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754ECA" w:rsidRPr="00F76CE5" w:rsidTr="005B3BB5">
        <w:trPr>
          <w:trHeight w:val="478"/>
          <w:jc w:val="center"/>
        </w:trPr>
        <w:tc>
          <w:tcPr>
            <w:tcW w:w="2055" w:type="dxa"/>
            <w:vMerge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职  </w:t>
            </w:r>
            <w:proofErr w:type="gramStart"/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800" w:type="dxa"/>
            <w:gridSpan w:val="2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负责领域</w:t>
            </w:r>
          </w:p>
        </w:tc>
        <w:tc>
          <w:tcPr>
            <w:tcW w:w="1795" w:type="dxa"/>
            <w:gridSpan w:val="2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754ECA" w:rsidRPr="00F76CE5" w:rsidTr="005B3BB5">
        <w:trPr>
          <w:trHeight w:val="478"/>
          <w:jc w:val="center"/>
        </w:trPr>
        <w:tc>
          <w:tcPr>
            <w:tcW w:w="2055" w:type="dxa"/>
            <w:vMerge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00" w:type="dxa"/>
            <w:gridSpan w:val="2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学  院</w:t>
            </w:r>
          </w:p>
        </w:tc>
        <w:tc>
          <w:tcPr>
            <w:tcW w:w="1795" w:type="dxa"/>
            <w:gridSpan w:val="2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754ECA" w:rsidRPr="00F76CE5" w:rsidTr="005B3BB5">
        <w:trPr>
          <w:trHeight w:val="478"/>
          <w:jc w:val="center"/>
        </w:trPr>
        <w:tc>
          <w:tcPr>
            <w:tcW w:w="2055" w:type="dxa"/>
            <w:vMerge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职  </w:t>
            </w:r>
            <w:proofErr w:type="gramStart"/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800" w:type="dxa"/>
            <w:gridSpan w:val="2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负责领域</w:t>
            </w:r>
          </w:p>
        </w:tc>
        <w:tc>
          <w:tcPr>
            <w:tcW w:w="1795" w:type="dxa"/>
            <w:gridSpan w:val="2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754ECA" w:rsidRPr="00F76CE5" w:rsidTr="005B3BB5">
        <w:trPr>
          <w:trHeight w:val="478"/>
          <w:jc w:val="center"/>
        </w:trPr>
        <w:tc>
          <w:tcPr>
            <w:tcW w:w="2055" w:type="dxa"/>
            <w:vMerge w:val="restart"/>
            <w:vAlign w:val="center"/>
          </w:tcPr>
          <w:p w:rsidR="00754ECA" w:rsidRPr="00F76CE5" w:rsidRDefault="00754ECA" w:rsidP="005B3BB5">
            <w:pPr>
              <w:widowControl/>
              <w:spacing w:line="300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项目主创</w:t>
            </w:r>
          </w:p>
          <w:p w:rsidR="00754ECA" w:rsidRPr="00F76CE5" w:rsidRDefault="00754ECA" w:rsidP="005B3BB5">
            <w:pPr>
              <w:widowControl/>
              <w:spacing w:line="300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团队人员</w:t>
            </w: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1805" w:type="dxa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807" w:type="dxa"/>
            <w:gridSpan w:val="3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754ECA" w:rsidRPr="00F76CE5" w:rsidRDefault="00754ECA" w:rsidP="005B3BB5">
            <w:pPr>
              <w:widowControl/>
              <w:spacing w:line="30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891" w:type="dxa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54ECA" w:rsidRPr="00F76CE5" w:rsidRDefault="00754ECA" w:rsidP="005B3BB5">
            <w:pPr>
              <w:widowControl/>
              <w:spacing w:line="30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968" w:type="dxa"/>
            <w:vAlign w:val="center"/>
          </w:tcPr>
          <w:p w:rsidR="00754ECA" w:rsidRPr="00F76CE5" w:rsidRDefault="00754ECA" w:rsidP="005B3BB5">
            <w:pPr>
              <w:ind w:left="297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54ECA" w:rsidRPr="00F76CE5" w:rsidTr="005B3BB5">
        <w:trPr>
          <w:trHeight w:val="478"/>
          <w:jc w:val="center"/>
        </w:trPr>
        <w:tc>
          <w:tcPr>
            <w:tcW w:w="2055" w:type="dxa"/>
            <w:vMerge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754ECA" w:rsidRPr="00F76CE5" w:rsidRDefault="00754ECA" w:rsidP="005B3BB5">
            <w:pPr>
              <w:widowControl/>
              <w:spacing w:line="300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学  院</w:t>
            </w:r>
          </w:p>
        </w:tc>
        <w:tc>
          <w:tcPr>
            <w:tcW w:w="1807" w:type="dxa"/>
            <w:gridSpan w:val="3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754ECA" w:rsidRPr="00F76CE5" w:rsidRDefault="00754ECA" w:rsidP="005B3BB5">
            <w:pPr>
              <w:widowControl/>
              <w:spacing w:line="300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795" w:type="dxa"/>
            <w:gridSpan w:val="2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54ECA" w:rsidRPr="00F76CE5" w:rsidTr="005B3BB5">
        <w:trPr>
          <w:trHeight w:val="478"/>
          <w:jc w:val="center"/>
        </w:trPr>
        <w:tc>
          <w:tcPr>
            <w:tcW w:w="2055" w:type="dxa"/>
            <w:vMerge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754ECA" w:rsidRPr="00F76CE5" w:rsidRDefault="00754ECA" w:rsidP="005B3BB5">
            <w:pPr>
              <w:widowControl/>
              <w:spacing w:line="300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807" w:type="dxa"/>
            <w:gridSpan w:val="3"/>
            <w:vAlign w:val="center"/>
          </w:tcPr>
          <w:p w:rsidR="00754ECA" w:rsidRPr="00F76CE5" w:rsidRDefault="00754ECA" w:rsidP="005B3BB5">
            <w:pPr>
              <w:widowControl/>
              <w:spacing w:line="300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754ECA" w:rsidRPr="00F76CE5" w:rsidRDefault="00754ECA" w:rsidP="005B3BB5">
            <w:pPr>
              <w:widowControl/>
              <w:spacing w:line="300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QQ</w:t>
            </w:r>
          </w:p>
        </w:tc>
        <w:tc>
          <w:tcPr>
            <w:tcW w:w="1795" w:type="dxa"/>
            <w:gridSpan w:val="2"/>
            <w:vAlign w:val="center"/>
          </w:tcPr>
          <w:p w:rsidR="00754ECA" w:rsidRPr="00F76CE5" w:rsidRDefault="00754ECA" w:rsidP="005B3BB5">
            <w:pPr>
              <w:widowControl/>
              <w:spacing w:line="300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754ECA" w:rsidRPr="00F76CE5" w:rsidTr="005B3BB5">
        <w:trPr>
          <w:trHeight w:val="478"/>
          <w:jc w:val="center"/>
        </w:trPr>
        <w:tc>
          <w:tcPr>
            <w:tcW w:w="2055" w:type="dxa"/>
            <w:vMerge w:val="restart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sz w:val="24"/>
                <w:szCs w:val="24"/>
              </w:rPr>
              <w:t>核心团队</w:t>
            </w: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sz w:val="24"/>
                <w:szCs w:val="24"/>
              </w:rPr>
              <w:t>成员信息</w:t>
            </w: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sz w:val="24"/>
                <w:szCs w:val="24"/>
              </w:rPr>
              <w:t>（不超</w:t>
            </w:r>
            <w:r w:rsidRPr="00F76CE5">
              <w:rPr>
                <w:rFonts w:ascii="仿宋" w:eastAsia="仿宋" w:hAnsi="仿宋" w:cs="Times New Roman" w:hint="eastAsia"/>
                <w:sz w:val="24"/>
                <w:szCs w:val="24"/>
              </w:rPr>
              <w:t>5</w:t>
            </w:r>
            <w:r w:rsidRPr="00F76CE5">
              <w:rPr>
                <w:rFonts w:ascii="仿宋" w:eastAsia="仿宋" w:hAnsi="仿宋" w:cs="Times New Roman"/>
                <w:sz w:val="24"/>
                <w:szCs w:val="24"/>
              </w:rPr>
              <w:t>人）</w:t>
            </w:r>
          </w:p>
        </w:tc>
        <w:tc>
          <w:tcPr>
            <w:tcW w:w="1805" w:type="dxa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07" w:type="dxa"/>
            <w:gridSpan w:val="3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学  院</w:t>
            </w:r>
          </w:p>
        </w:tc>
        <w:tc>
          <w:tcPr>
            <w:tcW w:w="1813" w:type="dxa"/>
            <w:gridSpan w:val="3"/>
            <w:vAlign w:val="center"/>
          </w:tcPr>
          <w:p w:rsidR="00754ECA" w:rsidRPr="00F76CE5" w:rsidRDefault="00754ECA" w:rsidP="005B3BB5">
            <w:pPr>
              <w:widowControl/>
              <w:spacing w:line="300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795" w:type="dxa"/>
            <w:gridSpan w:val="2"/>
            <w:vAlign w:val="center"/>
          </w:tcPr>
          <w:p w:rsidR="00754ECA" w:rsidRPr="00F76CE5" w:rsidRDefault="00754ECA" w:rsidP="005B3BB5">
            <w:pPr>
              <w:widowControl/>
              <w:spacing w:line="300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手机号码</w:t>
            </w:r>
          </w:p>
        </w:tc>
      </w:tr>
      <w:tr w:rsidR="00754ECA" w:rsidRPr="00F76CE5" w:rsidTr="005B3BB5">
        <w:trPr>
          <w:trHeight w:val="478"/>
          <w:jc w:val="center"/>
        </w:trPr>
        <w:tc>
          <w:tcPr>
            <w:tcW w:w="2055" w:type="dxa"/>
            <w:vMerge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07" w:type="dxa"/>
            <w:gridSpan w:val="3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54ECA" w:rsidRPr="00F76CE5" w:rsidTr="005B3BB5">
        <w:trPr>
          <w:trHeight w:val="478"/>
          <w:jc w:val="center"/>
        </w:trPr>
        <w:tc>
          <w:tcPr>
            <w:tcW w:w="2055" w:type="dxa"/>
            <w:vMerge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07" w:type="dxa"/>
            <w:gridSpan w:val="3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54ECA" w:rsidRPr="00F76CE5" w:rsidTr="005B3BB5">
        <w:trPr>
          <w:trHeight w:val="478"/>
          <w:jc w:val="center"/>
        </w:trPr>
        <w:tc>
          <w:tcPr>
            <w:tcW w:w="2055" w:type="dxa"/>
            <w:vMerge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07" w:type="dxa"/>
            <w:gridSpan w:val="3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54ECA" w:rsidRPr="00F76CE5" w:rsidTr="005B3BB5">
        <w:trPr>
          <w:trHeight w:val="478"/>
          <w:jc w:val="center"/>
        </w:trPr>
        <w:tc>
          <w:tcPr>
            <w:tcW w:w="2055" w:type="dxa"/>
            <w:vMerge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07" w:type="dxa"/>
            <w:gridSpan w:val="3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54ECA" w:rsidRPr="00F76CE5" w:rsidTr="005B3BB5">
        <w:trPr>
          <w:trHeight w:val="478"/>
          <w:jc w:val="center"/>
        </w:trPr>
        <w:tc>
          <w:tcPr>
            <w:tcW w:w="2055" w:type="dxa"/>
            <w:vMerge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07" w:type="dxa"/>
            <w:gridSpan w:val="3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54ECA" w:rsidRPr="00F76CE5" w:rsidTr="005B3BB5">
        <w:trPr>
          <w:trHeight w:val="478"/>
          <w:jc w:val="center"/>
        </w:trPr>
        <w:tc>
          <w:tcPr>
            <w:tcW w:w="2055" w:type="dxa"/>
            <w:vMerge w:val="restart"/>
            <w:vAlign w:val="center"/>
          </w:tcPr>
          <w:p w:rsidR="007E2248" w:rsidRPr="00F76CE5" w:rsidRDefault="00754ECA" w:rsidP="005B3B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项目规模</w:t>
            </w:r>
          </w:p>
          <w:p w:rsidR="00754ECA" w:rsidRPr="00F76CE5" w:rsidRDefault="007E2248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（“√”）</w:t>
            </w:r>
          </w:p>
        </w:tc>
        <w:tc>
          <w:tcPr>
            <w:tcW w:w="1805" w:type="dxa"/>
            <w:vAlign w:val="center"/>
          </w:tcPr>
          <w:p w:rsidR="00754ECA" w:rsidRPr="00F76CE5" w:rsidRDefault="00754ECA" w:rsidP="005B3BB5">
            <w:pPr>
              <w:widowControl/>
              <w:spacing w:line="300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启动资金</w:t>
            </w:r>
          </w:p>
        </w:tc>
        <w:tc>
          <w:tcPr>
            <w:tcW w:w="5415" w:type="dxa"/>
            <w:gridSpan w:val="8"/>
            <w:vAlign w:val="center"/>
          </w:tcPr>
          <w:p w:rsidR="00754ECA" w:rsidRPr="00F76CE5" w:rsidRDefault="00754ECA" w:rsidP="005B3BB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54ECA" w:rsidRPr="00F76CE5" w:rsidTr="007E2248">
        <w:trPr>
          <w:trHeight w:val="716"/>
          <w:jc w:val="center"/>
        </w:trPr>
        <w:tc>
          <w:tcPr>
            <w:tcW w:w="2055" w:type="dxa"/>
            <w:vMerge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申请场地</w:t>
            </w:r>
          </w:p>
        </w:tc>
        <w:tc>
          <w:tcPr>
            <w:tcW w:w="5415" w:type="dxa"/>
            <w:gridSpan w:val="8"/>
            <w:vAlign w:val="center"/>
          </w:tcPr>
          <w:p w:rsidR="00754ECA" w:rsidRPr="00F76CE5" w:rsidRDefault="007D1340" w:rsidP="005B3BB5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种子期</w:t>
            </w:r>
            <w:r w:rsidRPr="00F76CE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（  ）  成长期（  ） 成熟期（  ）</w:t>
            </w:r>
          </w:p>
        </w:tc>
      </w:tr>
      <w:tr w:rsidR="00754ECA" w:rsidRPr="00F76CE5" w:rsidTr="005B3BB5">
        <w:trPr>
          <w:trHeight w:val="1124"/>
          <w:jc w:val="center"/>
        </w:trPr>
        <w:tc>
          <w:tcPr>
            <w:tcW w:w="2055" w:type="dxa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sz w:val="24"/>
                <w:szCs w:val="24"/>
              </w:rPr>
              <w:t>企业形式</w:t>
            </w: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（“√”）</w:t>
            </w:r>
          </w:p>
        </w:tc>
        <w:tc>
          <w:tcPr>
            <w:tcW w:w="7220" w:type="dxa"/>
            <w:gridSpan w:val="9"/>
            <w:vAlign w:val="center"/>
          </w:tcPr>
          <w:p w:rsidR="00754ECA" w:rsidRPr="00F76CE5" w:rsidRDefault="00754ECA" w:rsidP="005B3BB5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sz w:val="24"/>
                <w:szCs w:val="24"/>
              </w:rPr>
              <w:t>（ ）无限责任公司 （ ）有限责任公司 （ ）股份有限公司</w:t>
            </w:r>
          </w:p>
          <w:p w:rsidR="00754ECA" w:rsidRPr="00F76CE5" w:rsidRDefault="00754ECA" w:rsidP="005B3BB5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sz w:val="24"/>
                <w:szCs w:val="24"/>
              </w:rPr>
              <w:t>（ ）个人独资企业 （ ）合伙企业     （ ）公司制企业</w:t>
            </w:r>
          </w:p>
          <w:p w:rsidR="00754ECA" w:rsidRPr="00F76CE5" w:rsidRDefault="00754ECA" w:rsidP="005B3BB5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sz w:val="24"/>
                <w:szCs w:val="24"/>
              </w:rPr>
              <w:t xml:space="preserve"> 其他（请填写）</w:t>
            </w:r>
            <w:r w:rsidRPr="00F76CE5">
              <w:rPr>
                <w:rFonts w:ascii="仿宋" w:eastAsia="仿宋" w:hAnsi="仿宋" w:cs="Times New Roman"/>
                <w:sz w:val="24"/>
                <w:szCs w:val="24"/>
                <w:u w:val="single"/>
              </w:rPr>
              <w:t xml:space="preserve">                                     </w:t>
            </w:r>
          </w:p>
        </w:tc>
      </w:tr>
      <w:tr w:rsidR="00754ECA" w:rsidRPr="00F76CE5" w:rsidTr="005B3BB5">
        <w:trPr>
          <w:trHeight w:val="70"/>
          <w:jc w:val="center"/>
        </w:trPr>
        <w:tc>
          <w:tcPr>
            <w:tcW w:w="2055" w:type="dxa"/>
            <w:vAlign w:val="center"/>
          </w:tcPr>
          <w:p w:rsidR="00754ECA" w:rsidRPr="00F76CE5" w:rsidRDefault="00754ECA" w:rsidP="005B3BB5">
            <w:pPr>
              <w:widowControl/>
              <w:spacing w:line="300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项目</w:t>
            </w: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基本思路</w:t>
            </w: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预期效果</w:t>
            </w: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sz w:val="24"/>
                <w:szCs w:val="24"/>
              </w:rPr>
              <w:t>（100字以内）</w:t>
            </w:r>
          </w:p>
        </w:tc>
        <w:tc>
          <w:tcPr>
            <w:tcW w:w="7220" w:type="dxa"/>
            <w:gridSpan w:val="9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54ECA" w:rsidRPr="00F76CE5" w:rsidTr="005B3BB5">
        <w:trPr>
          <w:trHeight w:val="3591"/>
          <w:jc w:val="center"/>
        </w:trPr>
        <w:tc>
          <w:tcPr>
            <w:tcW w:w="2055" w:type="dxa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lastRenderedPageBreak/>
              <w:t>项目简介</w:t>
            </w: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（500字以内）</w:t>
            </w:r>
          </w:p>
        </w:tc>
        <w:tc>
          <w:tcPr>
            <w:tcW w:w="7220" w:type="dxa"/>
            <w:gridSpan w:val="9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54ECA" w:rsidRPr="00F76CE5" w:rsidTr="005B3BB5">
        <w:trPr>
          <w:trHeight w:val="1385"/>
          <w:jc w:val="center"/>
        </w:trPr>
        <w:tc>
          <w:tcPr>
            <w:tcW w:w="2055" w:type="dxa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sz w:val="24"/>
                <w:szCs w:val="24"/>
              </w:rPr>
              <w:t>项目特色</w:t>
            </w: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sz w:val="24"/>
                <w:szCs w:val="24"/>
              </w:rPr>
              <w:t>（100字以内）</w:t>
            </w:r>
          </w:p>
        </w:tc>
        <w:tc>
          <w:tcPr>
            <w:tcW w:w="7220" w:type="dxa"/>
            <w:gridSpan w:val="9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54ECA" w:rsidRPr="00F76CE5" w:rsidTr="005B3BB5">
        <w:trPr>
          <w:trHeight w:val="759"/>
          <w:jc w:val="center"/>
        </w:trPr>
        <w:tc>
          <w:tcPr>
            <w:tcW w:w="2055" w:type="dxa"/>
            <w:vAlign w:val="center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参加“创新创业训练计划”、“创新创业苗子工程”及</w:t>
            </w: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“互联网+”</w:t>
            </w:r>
            <w:r w:rsidRPr="00F76CE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等比赛情况</w:t>
            </w:r>
          </w:p>
        </w:tc>
        <w:tc>
          <w:tcPr>
            <w:tcW w:w="7220" w:type="dxa"/>
            <w:gridSpan w:val="9"/>
          </w:tcPr>
          <w:p w:rsidR="00754ECA" w:rsidRPr="00F76CE5" w:rsidRDefault="00D027CF" w:rsidP="00D027CF">
            <w:pPr>
              <w:pStyle w:val="a5"/>
              <w:ind w:left="360" w:firstLineChars="0" w:firstLine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（项目名称，课题来源，角色，时间）</w:t>
            </w: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54ECA" w:rsidRPr="00F76CE5" w:rsidTr="005B3BB5">
        <w:trPr>
          <w:trHeight w:val="934"/>
          <w:jc w:val="center"/>
        </w:trPr>
        <w:tc>
          <w:tcPr>
            <w:tcW w:w="2055" w:type="dxa"/>
            <w:vAlign w:val="center"/>
          </w:tcPr>
          <w:p w:rsidR="00754ECA" w:rsidRPr="00F76CE5" w:rsidRDefault="00754ECA" w:rsidP="005B3BB5">
            <w:pPr>
              <w:widowControl/>
              <w:spacing w:line="300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创业</w:t>
            </w: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计划书</w:t>
            </w:r>
          </w:p>
        </w:tc>
        <w:tc>
          <w:tcPr>
            <w:tcW w:w="7220" w:type="dxa"/>
            <w:gridSpan w:val="9"/>
          </w:tcPr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（另项目计划书）</w:t>
            </w:r>
          </w:p>
          <w:p w:rsidR="00754ECA" w:rsidRPr="00F76CE5" w:rsidRDefault="00754ECA" w:rsidP="005B3BB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54ECA" w:rsidRPr="00F76CE5" w:rsidTr="005B3BB5">
        <w:trPr>
          <w:trHeight w:val="934"/>
          <w:jc w:val="center"/>
        </w:trPr>
        <w:tc>
          <w:tcPr>
            <w:tcW w:w="9275" w:type="dxa"/>
            <w:gridSpan w:val="10"/>
            <w:vAlign w:val="center"/>
          </w:tcPr>
          <w:p w:rsidR="00754ECA" w:rsidRPr="00F76CE5" w:rsidRDefault="00754ECA" w:rsidP="005B3BB5">
            <w:pPr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申请人关于有关问题的声明：</w:t>
            </w:r>
          </w:p>
          <w:p w:rsidR="00754ECA" w:rsidRPr="00F76CE5" w:rsidRDefault="00754ECA" w:rsidP="005B3BB5">
            <w:pPr>
              <w:ind w:firstLine="42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1．申请入驻</w:t>
            </w:r>
            <w:r w:rsidRPr="00F76CE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四川农业大学</w:t>
            </w: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大学生创业孵化</w:t>
            </w:r>
            <w:r w:rsidRPr="00F76CE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园</w:t>
            </w: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，服从</w:t>
            </w:r>
            <w:r w:rsidRPr="00F76CE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园区</w:t>
            </w: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管理，接受基地评估。</w:t>
            </w:r>
          </w:p>
          <w:p w:rsidR="00754ECA" w:rsidRPr="00F76CE5" w:rsidRDefault="00754ECA" w:rsidP="005B3BB5">
            <w:pPr>
              <w:ind w:firstLine="42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2．项目无任何产权纠纷，申报表所填信息真实准确。</w:t>
            </w:r>
          </w:p>
          <w:p w:rsidR="00754ECA" w:rsidRPr="00F76CE5" w:rsidRDefault="00754ECA" w:rsidP="005B3BB5">
            <w:pPr>
              <w:ind w:firstLineChars="825" w:firstLine="198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项目负责人及主要成员签</w:t>
            </w: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字：</w:t>
            </w:r>
            <w:r w:rsidRPr="00F76CE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 </w:t>
            </w:r>
          </w:p>
          <w:p w:rsidR="00754ECA" w:rsidRPr="00F76CE5" w:rsidRDefault="00754ECA" w:rsidP="005B3BB5">
            <w:pPr>
              <w:ind w:firstLineChars="825" w:firstLine="198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                        </w:t>
            </w:r>
          </w:p>
          <w:p w:rsidR="00754ECA" w:rsidRPr="00F76CE5" w:rsidRDefault="00754ECA" w:rsidP="005B3BB5">
            <w:pPr>
              <w:jc w:val="righ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</w:t>
            </w:r>
            <w:r w:rsidRPr="00F76CE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   </w:t>
            </w: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月</w:t>
            </w:r>
            <w:r w:rsidRPr="00F76CE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    </w:t>
            </w: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日</w:t>
            </w:r>
          </w:p>
        </w:tc>
      </w:tr>
      <w:tr w:rsidR="00754ECA" w:rsidRPr="00F76CE5" w:rsidTr="005B3BB5">
        <w:trPr>
          <w:trHeight w:val="1368"/>
          <w:jc w:val="center"/>
        </w:trPr>
        <w:tc>
          <w:tcPr>
            <w:tcW w:w="2055" w:type="dxa"/>
            <w:vAlign w:val="center"/>
          </w:tcPr>
          <w:p w:rsidR="00754ECA" w:rsidRPr="00F76CE5" w:rsidRDefault="00754ECA" w:rsidP="005B3BB5">
            <w:pPr>
              <w:widowControl/>
              <w:spacing w:line="300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创业团队</w:t>
            </w:r>
          </w:p>
          <w:p w:rsidR="00754ECA" w:rsidRPr="00F76CE5" w:rsidRDefault="00754ECA" w:rsidP="005B3BB5">
            <w:pPr>
              <w:widowControl/>
              <w:spacing w:line="300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负责人所</w:t>
            </w:r>
          </w:p>
          <w:p w:rsidR="00754ECA" w:rsidRPr="00F76CE5" w:rsidRDefault="00754ECA" w:rsidP="005B3BB5">
            <w:pPr>
              <w:widowControl/>
              <w:spacing w:line="300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在学院意见</w:t>
            </w:r>
          </w:p>
          <w:p w:rsidR="00754ECA" w:rsidRPr="00F76CE5" w:rsidRDefault="00754ECA" w:rsidP="005B3BB5">
            <w:pPr>
              <w:widowControl/>
              <w:spacing w:line="300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（学院党</w:t>
            </w:r>
            <w:r w:rsidRPr="00F76CE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委盖</w:t>
            </w: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章）</w:t>
            </w:r>
          </w:p>
        </w:tc>
        <w:tc>
          <w:tcPr>
            <w:tcW w:w="7220" w:type="dxa"/>
            <w:gridSpan w:val="9"/>
          </w:tcPr>
          <w:p w:rsidR="00754ECA" w:rsidRPr="00F76CE5" w:rsidRDefault="00754ECA" w:rsidP="005B3BB5">
            <w:pPr>
              <w:widowControl/>
              <w:spacing w:line="300" w:lineRule="atLeast"/>
              <w:ind w:right="840"/>
              <w:jc w:val="righ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754ECA" w:rsidRPr="00F76CE5" w:rsidRDefault="00754ECA" w:rsidP="005B3BB5">
            <w:pPr>
              <w:widowControl/>
              <w:spacing w:line="300" w:lineRule="atLeast"/>
              <w:ind w:right="840"/>
              <w:jc w:val="righ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754ECA" w:rsidRPr="00F76CE5" w:rsidRDefault="00754ECA" w:rsidP="005B3BB5">
            <w:pPr>
              <w:widowControl/>
              <w:spacing w:line="300" w:lineRule="atLeast"/>
              <w:ind w:right="1200"/>
              <w:jc w:val="righ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754ECA" w:rsidRPr="00F76CE5" w:rsidRDefault="00754ECA" w:rsidP="005B3BB5">
            <w:pPr>
              <w:widowControl/>
              <w:spacing w:line="300" w:lineRule="atLeast"/>
              <w:ind w:right="1200"/>
              <w:jc w:val="righ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  （盖章）</w:t>
            </w:r>
          </w:p>
          <w:p w:rsidR="00754ECA" w:rsidRPr="00F76CE5" w:rsidRDefault="00754ECA" w:rsidP="005B3BB5">
            <w:pPr>
              <w:widowControl/>
              <w:tabs>
                <w:tab w:val="left" w:pos="4799"/>
              </w:tabs>
              <w:spacing w:line="300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76CE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</w:t>
            </w:r>
            <w:r w:rsidRPr="00F76CE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                            年   月   日</w:t>
            </w:r>
          </w:p>
        </w:tc>
      </w:tr>
    </w:tbl>
    <w:p w:rsidR="00754ECA" w:rsidRPr="00292851" w:rsidRDefault="00754ECA" w:rsidP="00754ECA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754ECA" w:rsidRDefault="00754ECA" w:rsidP="00754ECA"/>
    <w:p w:rsidR="0025518C" w:rsidRDefault="0025518C"/>
    <w:sectPr w:rsidR="0025518C" w:rsidSect="00E11AB2">
      <w:footerReference w:type="default" r:id="rId8"/>
      <w:pgSz w:w="11906" w:h="16838" w:code="9"/>
      <w:pgMar w:top="1440" w:right="1418" w:bottom="1440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D19" w:rsidRDefault="007E3D19" w:rsidP="00754ECA">
      <w:r>
        <w:separator/>
      </w:r>
    </w:p>
  </w:endnote>
  <w:endnote w:type="continuationSeparator" w:id="0">
    <w:p w:rsidR="007E3D19" w:rsidRDefault="007E3D19" w:rsidP="0075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20001"/>
      <w:docPartObj>
        <w:docPartGallery w:val="Page Numbers (Bottom of Page)"/>
        <w:docPartUnique/>
      </w:docPartObj>
    </w:sdtPr>
    <w:sdtEndPr/>
    <w:sdtContent>
      <w:p w:rsidR="00897D52" w:rsidRDefault="000E23E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6CE5" w:rsidRPr="00F76CE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897D52" w:rsidRDefault="007E3D1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D19" w:rsidRDefault="007E3D19" w:rsidP="00754ECA">
      <w:r>
        <w:separator/>
      </w:r>
    </w:p>
  </w:footnote>
  <w:footnote w:type="continuationSeparator" w:id="0">
    <w:p w:rsidR="007E3D19" w:rsidRDefault="007E3D19" w:rsidP="00754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117D6"/>
    <w:multiLevelType w:val="hybridMultilevel"/>
    <w:tmpl w:val="E51CDF7E"/>
    <w:lvl w:ilvl="0" w:tplc="5DD63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556D88"/>
    <w:multiLevelType w:val="hybridMultilevel"/>
    <w:tmpl w:val="C42C6CEA"/>
    <w:lvl w:ilvl="0" w:tplc="1546A1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C4"/>
    <w:rsid w:val="0003008D"/>
    <w:rsid w:val="000E23EB"/>
    <w:rsid w:val="000E71A7"/>
    <w:rsid w:val="001D3932"/>
    <w:rsid w:val="0025518C"/>
    <w:rsid w:val="00307BB7"/>
    <w:rsid w:val="00405613"/>
    <w:rsid w:val="004313F6"/>
    <w:rsid w:val="0046477B"/>
    <w:rsid w:val="004A0EC5"/>
    <w:rsid w:val="004F1FC4"/>
    <w:rsid w:val="00517378"/>
    <w:rsid w:val="00574787"/>
    <w:rsid w:val="005F6B07"/>
    <w:rsid w:val="00686496"/>
    <w:rsid w:val="006F19B7"/>
    <w:rsid w:val="00754ECA"/>
    <w:rsid w:val="007828C4"/>
    <w:rsid w:val="007D1340"/>
    <w:rsid w:val="007E2248"/>
    <w:rsid w:val="007E3D19"/>
    <w:rsid w:val="0080043C"/>
    <w:rsid w:val="00814077"/>
    <w:rsid w:val="00884555"/>
    <w:rsid w:val="008E6E6B"/>
    <w:rsid w:val="00936F1E"/>
    <w:rsid w:val="00A03EC4"/>
    <w:rsid w:val="00B2456C"/>
    <w:rsid w:val="00C630F3"/>
    <w:rsid w:val="00CA12F7"/>
    <w:rsid w:val="00CE215C"/>
    <w:rsid w:val="00D027CF"/>
    <w:rsid w:val="00DE0368"/>
    <w:rsid w:val="00E61611"/>
    <w:rsid w:val="00EB2DD8"/>
    <w:rsid w:val="00EC7D57"/>
    <w:rsid w:val="00F21E46"/>
    <w:rsid w:val="00F55240"/>
    <w:rsid w:val="00F76CE5"/>
    <w:rsid w:val="00FA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E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4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E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ECA"/>
    <w:rPr>
      <w:sz w:val="18"/>
      <w:szCs w:val="18"/>
    </w:rPr>
  </w:style>
  <w:style w:type="paragraph" w:styleId="a5">
    <w:name w:val="List Paragraph"/>
    <w:basedOn w:val="a"/>
    <w:uiPriority w:val="34"/>
    <w:qFormat/>
    <w:rsid w:val="00D027C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E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4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E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ECA"/>
    <w:rPr>
      <w:sz w:val="18"/>
      <w:szCs w:val="18"/>
    </w:rPr>
  </w:style>
  <w:style w:type="paragraph" w:styleId="a5">
    <w:name w:val="List Paragraph"/>
    <w:basedOn w:val="a"/>
    <w:uiPriority w:val="34"/>
    <w:qFormat/>
    <w:rsid w:val="00D027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129</Words>
  <Characters>739</Characters>
  <Application>Microsoft Office Word</Application>
  <DocSecurity>0</DocSecurity>
  <Lines>6</Lines>
  <Paragraphs>1</Paragraphs>
  <ScaleCrop>false</ScaleCrop>
  <Company>Microsoft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606zhuguan</dc:creator>
  <cp:keywords/>
  <dc:description/>
  <cp:lastModifiedBy>Windows 用户</cp:lastModifiedBy>
  <cp:revision>10</cp:revision>
  <dcterms:created xsi:type="dcterms:W3CDTF">2018-05-14T07:55:00Z</dcterms:created>
  <dcterms:modified xsi:type="dcterms:W3CDTF">2018-09-30T07:29:00Z</dcterms:modified>
</cp:coreProperties>
</file>